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75E1" w14:textId="77777777" w:rsidR="00C941E6" w:rsidRPr="007D0B36" w:rsidRDefault="00C941E6" w:rsidP="00C941E6">
      <w:pPr>
        <w:pStyle w:val="Heading2"/>
        <w:jc w:val="both"/>
        <w:rPr>
          <w:rFonts w:asciiTheme="minorHAnsi" w:hAnsiTheme="minorHAnsi" w:cstheme="minorHAnsi"/>
          <w:sz w:val="24"/>
          <w:szCs w:val="22"/>
        </w:rPr>
      </w:pPr>
      <w:r w:rsidRPr="007D0B36">
        <w:rPr>
          <w:rFonts w:asciiTheme="minorHAnsi" w:hAnsiTheme="minorHAnsi" w:cstheme="minorHAnsi"/>
          <w:sz w:val="24"/>
          <w:szCs w:val="22"/>
        </w:rPr>
        <w:t>Complaint Form</w:t>
      </w:r>
    </w:p>
    <w:p w14:paraId="26201859" w14:textId="1437038F" w:rsidR="00C941E6" w:rsidRPr="007D0B36" w:rsidRDefault="00C941E6" w:rsidP="00C941E6">
      <w:pPr>
        <w:jc w:val="both"/>
        <w:rPr>
          <w:rFonts w:asciiTheme="minorHAnsi" w:hAnsiTheme="minorHAnsi" w:cstheme="minorHAnsi"/>
          <w:szCs w:val="22"/>
        </w:rPr>
      </w:pPr>
      <w:r w:rsidRPr="007D0B36">
        <w:rPr>
          <w:rFonts w:asciiTheme="minorHAnsi" w:hAnsiTheme="minorHAnsi" w:cstheme="minorHAnsi"/>
          <w:szCs w:val="22"/>
          <w:lang w:eastAsia="en-US"/>
        </w:rPr>
        <w:t xml:space="preserve">Please complete and return to </w:t>
      </w:r>
      <w:r w:rsidR="005F6841">
        <w:rPr>
          <w:rFonts w:asciiTheme="minorHAnsi" w:hAnsiTheme="minorHAnsi" w:cstheme="minorHAnsi"/>
          <w:szCs w:val="22"/>
          <w:lang w:eastAsia="en-US"/>
        </w:rPr>
        <w:t>Mrs E Rawlinson</w:t>
      </w:r>
      <w:r w:rsidRPr="007D0B36">
        <w:rPr>
          <w:rFonts w:asciiTheme="minorHAnsi" w:hAnsiTheme="minorHAnsi" w:cstheme="minorHAnsi"/>
          <w:szCs w:val="22"/>
          <w:lang w:eastAsia="en-US"/>
        </w:rPr>
        <w:t xml:space="preserve">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C941E6" w:rsidRPr="007D0B36" w14:paraId="5E5440A8" w14:textId="77777777" w:rsidTr="0010765C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DF7B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Your name:</w:t>
            </w:r>
          </w:p>
        </w:tc>
      </w:tr>
      <w:tr w:rsidR="00C941E6" w:rsidRPr="007D0B36" w14:paraId="320BF7D1" w14:textId="77777777" w:rsidTr="0010765C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581A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Pupil’s name (if relevant):</w:t>
            </w:r>
          </w:p>
          <w:p w14:paraId="22DDCCF1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2D4871F0" w14:textId="77777777" w:rsidTr="0010765C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E498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Your relationship to the pupil (if relevant):</w:t>
            </w:r>
          </w:p>
          <w:p w14:paraId="7204629F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6C3900B6" w14:textId="77777777" w:rsidTr="0010765C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C78C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96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Address: </w:t>
            </w:r>
          </w:p>
          <w:p w14:paraId="0FBF2B04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Postcode:</w:t>
            </w:r>
          </w:p>
          <w:p w14:paraId="33E1F42C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Day time telephone number:</w:t>
            </w:r>
          </w:p>
          <w:p w14:paraId="7E610CE7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Evening telephone number:</w:t>
            </w:r>
          </w:p>
        </w:tc>
      </w:tr>
      <w:tr w:rsidR="00C941E6" w:rsidRPr="007D0B36" w14:paraId="22C431D0" w14:textId="77777777" w:rsidTr="0010765C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3DA0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14:paraId="7F921889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941E6" w:rsidRPr="007D0B36" w14:paraId="296DA0EC" w14:textId="77777777" w:rsidTr="0010765C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BDB8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14:paraId="32F62EC9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5FCF4041" w14:textId="77777777" w:rsidTr="0010765C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57A5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Are you attaching any paperwork? If so, please give details.</w:t>
            </w:r>
          </w:p>
          <w:p w14:paraId="7A0653F1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436EED54" w14:textId="77777777" w:rsidTr="0010765C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99F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Signature:</w:t>
            </w:r>
          </w:p>
          <w:p w14:paraId="4DD513D7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0266F919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Date:</w:t>
            </w:r>
          </w:p>
        </w:tc>
      </w:tr>
      <w:tr w:rsidR="00C941E6" w:rsidRPr="007D0B36" w14:paraId="62BBDFBC" w14:textId="77777777" w:rsidTr="0010765C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80AB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Official use</w:t>
            </w:r>
          </w:p>
        </w:tc>
      </w:tr>
      <w:tr w:rsidR="00C941E6" w:rsidRPr="007D0B36" w14:paraId="2A8DA670" w14:textId="77777777" w:rsidTr="0010765C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114D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Date acknowledgement sent:</w:t>
            </w:r>
          </w:p>
          <w:p w14:paraId="2B3BA74B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29B59B36" w14:textId="77777777" w:rsidTr="0010765C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E763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By who: </w:t>
            </w:r>
          </w:p>
          <w:p w14:paraId="30578C7E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75E1E365" w14:textId="77777777" w:rsidTr="0010765C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2D80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Complaint referred to:</w:t>
            </w:r>
          </w:p>
          <w:p w14:paraId="02AE5AE6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41A5E65D" w14:textId="77777777" w:rsidTr="0010765C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A296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Date: </w:t>
            </w:r>
          </w:p>
          <w:p w14:paraId="52B33FDD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17AAF430" w14:textId="77777777" w:rsidR="00C941E6" w:rsidRDefault="00C941E6"/>
    <w:sectPr w:rsidR="00C941E6" w:rsidSect="00C9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6"/>
    <w:rsid w:val="005F6841"/>
    <w:rsid w:val="007D2578"/>
    <w:rsid w:val="00C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83C1"/>
  <w15:chartTrackingRefBased/>
  <w15:docId w15:val="{9FB3B613-971D-4B88-9AF9-C9D6B21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1E6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1E6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1E6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4BFF0D45BB43BA89A7C2367F5D60" ma:contentTypeVersion="15" ma:contentTypeDescription="Create a new document." ma:contentTypeScope="" ma:versionID="a1a2fb00ea708bbd248405694636f027">
  <xsd:schema xmlns:xsd="http://www.w3.org/2001/XMLSchema" xmlns:xs="http://www.w3.org/2001/XMLSchema" xmlns:p="http://schemas.microsoft.com/office/2006/metadata/properties" xmlns:ns3="95943add-6ae5-46c1-abc9-73ae931386e6" xmlns:ns4="e2186d9e-7583-4b8c-98cd-94bf175967c1" targetNamespace="http://schemas.microsoft.com/office/2006/metadata/properties" ma:root="true" ma:fieldsID="55b107aae2aa71218fc0808596ed4d97" ns3:_="" ns4:_="">
    <xsd:import namespace="95943add-6ae5-46c1-abc9-73ae931386e6"/>
    <xsd:import namespace="e2186d9e-7583-4b8c-98cd-94bf17596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3add-6ae5-46c1-abc9-73ae93138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6d9e-7583-4b8c-98cd-94bf17596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943add-6ae5-46c1-abc9-73ae931386e6" xsi:nil="true"/>
  </documentManagement>
</p:properties>
</file>

<file path=customXml/itemProps1.xml><?xml version="1.0" encoding="utf-8"?>
<ds:datastoreItem xmlns:ds="http://schemas.openxmlformats.org/officeDocument/2006/customXml" ds:itemID="{8EAF17DC-EBD7-4F04-9464-221E1B35A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43add-6ae5-46c1-abc9-73ae931386e6"/>
    <ds:schemaRef ds:uri="e2186d9e-7583-4b8c-98cd-94bf17596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CDF1-B3F4-4327-BFC4-62D3B8408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94BAD-A01B-498C-A770-30168F8D4466}">
  <ds:schemaRefs>
    <ds:schemaRef ds:uri="http://schemas.microsoft.com/office/infopath/2007/PartnerControls"/>
    <ds:schemaRef ds:uri="95943add-6ae5-46c1-abc9-73ae931386e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2186d9e-7583-4b8c-98cd-94bf175967c1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Womack</dc:creator>
  <cp:keywords/>
  <dc:description/>
  <cp:lastModifiedBy>Justine Sutcliffe</cp:lastModifiedBy>
  <cp:revision>2</cp:revision>
  <dcterms:created xsi:type="dcterms:W3CDTF">2024-04-08T11:10:00Z</dcterms:created>
  <dcterms:modified xsi:type="dcterms:W3CDTF">2024-04-08T11:10:00Z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0x01010013474BFF0D45BB43BA89A7C2367F5D60</vt:lpwstr>
  </property>
</Properties>
</file>