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75E1" w14:textId="77777777" w:rsidR="00C941E6" w:rsidRPr="007D0B36" w:rsidRDefault="00C941E6" w:rsidP="00C941E6">
      <w:pPr>
        <w:pStyle w:val="Heading2"/>
        <w:jc w:val="both"/>
        <w:rPr>
          <w:rFonts w:asciiTheme="minorHAnsi" w:hAnsiTheme="minorHAnsi" w:cstheme="minorHAnsi"/>
          <w:sz w:val="24"/>
          <w:szCs w:val="22"/>
        </w:rPr>
      </w:pPr>
      <w:r w:rsidRPr="007D0B36">
        <w:rPr>
          <w:rFonts w:asciiTheme="minorHAnsi" w:hAnsiTheme="minorHAnsi" w:cstheme="minorHAnsi"/>
          <w:sz w:val="24"/>
          <w:szCs w:val="22"/>
        </w:rPr>
        <w:t>Complaint Form</w:t>
      </w:r>
    </w:p>
    <w:p w14:paraId="26201859" w14:textId="77777777" w:rsidR="00C941E6" w:rsidRPr="007D0B36" w:rsidRDefault="00C941E6" w:rsidP="00C941E6">
      <w:pPr>
        <w:jc w:val="both"/>
        <w:rPr>
          <w:rFonts w:asciiTheme="minorHAnsi" w:hAnsiTheme="minorHAnsi" w:cstheme="minorHAnsi"/>
          <w:szCs w:val="22"/>
        </w:rPr>
      </w:pPr>
      <w:r w:rsidRPr="007D0B36">
        <w:rPr>
          <w:rFonts w:asciiTheme="minorHAnsi" w:hAnsiTheme="minorHAnsi" w:cstheme="minorHAnsi"/>
          <w:szCs w:val="22"/>
          <w:lang w:eastAsia="en-US"/>
        </w:rPr>
        <w:t>Please complete and return to the School Business Leader who will acknowledge receipt and explain what action will be taken.</w:t>
      </w: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C941E6" w:rsidRPr="007D0B36" w14:paraId="5E5440A8" w14:textId="77777777" w:rsidTr="0010765C"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DF7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name:</w:t>
            </w:r>
          </w:p>
        </w:tc>
      </w:tr>
      <w:tr w:rsidR="00C941E6" w:rsidRPr="007D0B36" w14:paraId="320BF7D1" w14:textId="77777777" w:rsidTr="0010765C"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581A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Pupil’s name (if relevant):</w:t>
            </w:r>
          </w:p>
          <w:p w14:paraId="22DDCCF1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2D4871F0" w14:textId="77777777" w:rsidTr="0010765C"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E498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Your relationship to the pupil (if relevant):</w:t>
            </w:r>
          </w:p>
          <w:p w14:paraId="7204629F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6C3900B6" w14:textId="77777777" w:rsidTr="0010765C"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C78C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96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Address: </w:t>
            </w:r>
          </w:p>
          <w:p w14:paraId="0FBF2B04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Postcode:</w:t>
            </w:r>
          </w:p>
          <w:p w14:paraId="33E1F42C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Day time telephone number:</w:t>
            </w:r>
          </w:p>
          <w:p w14:paraId="7E610CE7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Evening telephone number:</w:t>
            </w:r>
          </w:p>
        </w:tc>
      </w:tr>
      <w:tr w:rsidR="00C941E6" w:rsidRPr="007D0B36" w14:paraId="22C431D0" w14:textId="77777777" w:rsidTr="0010765C"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3DA0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Please give details of your complaint, including whether you have spoken to anybody at the school about it.</w:t>
            </w:r>
          </w:p>
          <w:p w14:paraId="7F92188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296DA0EC" w14:textId="77777777" w:rsidTr="0010765C"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BDB8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What actions do you feel might resolve the problem at this stage?</w:t>
            </w:r>
          </w:p>
          <w:p w14:paraId="32F62EC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5FCF4041" w14:textId="77777777" w:rsidTr="0010765C"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57A5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Are you attaching any paperwork? If so, please give details.</w:t>
            </w:r>
          </w:p>
          <w:p w14:paraId="7A0653F1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436EED54" w14:textId="77777777" w:rsidTr="0010765C"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F99F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Signature:</w:t>
            </w:r>
          </w:p>
          <w:p w14:paraId="4DD513D7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  <w:p w14:paraId="0266F919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Date:</w:t>
            </w:r>
          </w:p>
        </w:tc>
      </w:tr>
      <w:tr w:rsidR="00C941E6" w:rsidRPr="007D0B36" w14:paraId="62BBDFBC" w14:textId="77777777" w:rsidTr="0010765C"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80A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Official use</w:t>
            </w:r>
          </w:p>
        </w:tc>
      </w:tr>
      <w:tr w:rsidR="00C941E6" w:rsidRPr="007D0B36" w14:paraId="2A8DA670" w14:textId="77777777" w:rsidTr="0010765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114D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Date acknowledgement sent:</w:t>
            </w:r>
          </w:p>
          <w:p w14:paraId="2B3BA74B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29B59B36" w14:textId="77777777" w:rsidTr="0010765C"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E763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By </w:t>
            </w:r>
            <w:proofErr w:type="gramStart"/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who</w:t>
            </w:r>
            <w:proofErr w:type="gramEnd"/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: </w:t>
            </w:r>
          </w:p>
          <w:p w14:paraId="30578C7E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75E1E365" w14:textId="77777777" w:rsidTr="0010765C">
        <w:trPr>
          <w:trHeight w:val="987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02D80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>Complaint referred to:</w:t>
            </w:r>
          </w:p>
          <w:p w14:paraId="02AE5AE6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  <w:tr w:rsidR="00C941E6" w:rsidRPr="007D0B36" w14:paraId="41A5E65D" w14:textId="77777777" w:rsidTr="0010765C"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A296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D0B36">
              <w:rPr>
                <w:rFonts w:asciiTheme="minorHAnsi" w:hAnsiTheme="minorHAnsi" w:cstheme="minorHAnsi"/>
                <w:b/>
                <w:szCs w:val="22"/>
                <w:lang w:eastAsia="en-US"/>
              </w:rPr>
              <w:t xml:space="preserve">Date: </w:t>
            </w:r>
          </w:p>
          <w:p w14:paraId="52B33FDD" w14:textId="77777777" w:rsidR="00C941E6" w:rsidRPr="007D0B36" w:rsidRDefault="00C941E6" w:rsidP="0010765C">
            <w:pPr>
              <w:widowControl w:val="0"/>
              <w:overflowPunct w:val="0"/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</w:tr>
    </w:tbl>
    <w:p w14:paraId="17AAF430" w14:textId="77777777" w:rsidR="00C941E6" w:rsidRDefault="00C941E6"/>
    <w:sectPr w:rsidR="00C941E6" w:rsidSect="00C9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E6"/>
    <w:rsid w:val="00C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83C1"/>
  <w15:chartTrackingRefBased/>
  <w15:docId w15:val="{9FB3B613-971D-4B88-9AF9-C9D6B21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E6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1E6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41E6"/>
    <w:rPr>
      <w:rFonts w:ascii="Arial" w:eastAsia="Times New Roman" w:hAnsi="Arial" w:cs="Times New Roman"/>
      <w:b/>
      <w:color w:val="104F7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Womack</dc:creator>
  <cp:keywords/>
  <dc:description/>
  <cp:lastModifiedBy>Esther Womack</cp:lastModifiedBy>
  <cp:revision>1</cp:revision>
  <dcterms:created xsi:type="dcterms:W3CDTF">2022-09-30T10:23:00Z</dcterms:created>
  <dcterms:modified xsi:type="dcterms:W3CDTF">2022-09-30T10:23:00Z</dcterms:modified>
</cp:coreProperties>
</file>